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30EF" w14:textId="77777777" w:rsidR="00926853" w:rsidRDefault="00926853" w:rsidP="00926853">
      <w:r>
        <w:t>[Je Naam]</w:t>
      </w:r>
    </w:p>
    <w:p w14:paraId="4F440456" w14:textId="77777777" w:rsidR="00926853" w:rsidRDefault="00926853" w:rsidP="00926853">
      <w:r>
        <w:t>[Je Adres]</w:t>
      </w:r>
    </w:p>
    <w:p w14:paraId="7F6723F7" w14:textId="77777777" w:rsidR="00926853" w:rsidRDefault="00926853" w:rsidP="00926853">
      <w:r>
        <w:t>[Je Postcode en Woonplaats]</w:t>
      </w:r>
    </w:p>
    <w:p w14:paraId="32DBBAEF" w14:textId="77777777" w:rsidR="00926853" w:rsidRDefault="00926853" w:rsidP="00926853">
      <w:r>
        <w:t>[Je E-mailadres]</w:t>
      </w:r>
    </w:p>
    <w:p w14:paraId="329F3492" w14:textId="77777777" w:rsidR="00926853" w:rsidRDefault="00926853" w:rsidP="00926853">
      <w:r>
        <w:t>[Je Telefoonnummer]</w:t>
      </w:r>
    </w:p>
    <w:p w14:paraId="20B0A566" w14:textId="77777777" w:rsidR="00926853" w:rsidRDefault="00926853" w:rsidP="00926853">
      <w:r>
        <w:t>[Datum]</w:t>
      </w:r>
    </w:p>
    <w:p w14:paraId="4E9A6505" w14:textId="6A1A86BA" w:rsidR="00926853" w:rsidRDefault="00926853" w:rsidP="00926853">
      <w:r>
        <w:br/>
      </w:r>
      <w:r>
        <w:t>[Naam van de VVE Beheerder]</w:t>
      </w:r>
    </w:p>
    <w:p w14:paraId="14225FA3" w14:textId="77777777" w:rsidR="00926853" w:rsidRDefault="00926853" w:rsidP="00926853">
      <w:r>
        <w:t>[VVE Beheerder Bedrijfsnaam]</w:t>
      </w:r>
    </w:p>
    <w:p w14:paraId="05BBBC7F" w14:textId="77777777" w:rsidR="00926853" w:rsidRDefault="00926853" w:rsidP="00926853">
      <w:r>
        <w:t>[Adres van de VVE Beheerder]</w:t>
      </w:r>
    </w:p>
    <w:p w14:paraId="091BA9A9" w14:textId="6587BFD1" w:rsidR="00926853" w:rsidRDefault="00926853" w:rsidP="00926853">
      <w:r>
        <w:t>[Postcode en Plaats van de VVE Beheerder]</w:t>
      </w:r>
      <w:r>
        <w:br/>
      </w:r>
    </w:p>
    <w:p w14:paraId="45F7A057" w14:textId="16AF7546" w:rsidR="00926853" w:rsidRPr="00926853" w:rsidRDefault="00926853" w:rsidP="00926853">
      <w:pPr>
        <w:rPr>
          <w:b/>
          <w:bCs/>
        </w:rPr>
      </w:pPr>
      <w:r w:rsidRPr="00926853">
        <w:rPr>
          <w:b/>
          <w:bCs/>
        </w:rPr>
        <w:t>Betreft: Verzoek om Conformiteitsverklaring en MJOP voor Gemeenschappelijk Rookgasafvoerkanaal</w:t>
      </w:r>
    </w:p>
    <w:p w14:paraId="6AEF47A7" w14:textId="05922A58" w:rsidR="00926853" w:rsidRDefault="00926853" w:rsidP="00926853">
      <w:r>
        <w:t>Geachte [Naam van de VVE Beheerder],</w:t>
      </w:r>
    </w:p>
    <w:p w14:paraId="789CCF78" w14:textId="77777777" w:rsidR="00926853" w:rsidRDefault="00926853" w:rsidP="00926853">
      <w:r>
        <w:t>Ik schrijf u namens mijn woning, [Adres van je Woning], in [Je Woonplaats]. Als eigenaar van een woonhuis binnen het [Naam van de VVE] complex, ben ik geïnteresseerd in de veiligheid en het onderhoud van onze gedeelde voorzieningen. In het bijzonder wil ik graag meer informatie verkrijgen over het gemeenschappelijke rookgasafvoerkanaal dat mijn cv-ketel gebruikt.</w:t>
      </w:r>
    </w:p>
    <w:p w14:paraId="777D9B68" w14:textId="77777777" w:rsidR="00926853" w:rsidRDefault="00926853" w:rsidP="00926853">
      <w:r>
        <w:t>Ik ben me bewust van het belang van een correct functionerend rookgasafvoerkanaal en de mogelijke risico's van onjuist onderhoud of ongeschikte cv-ketelinstallaties. Om de veiligheid van mijn woning en die van mijn medebewoners te waarborgen, verzoek ik daarom om de volgende informatie:</w:t>
      </w:r>
    </w:p>
    <w:p w14:paraId="61A42D31" w14:textId="77777777" w:rsidR="00926853" w:rsidRDefault="00926853" w:rsidP="00926853">
      <w:r>
        <w:t>1. **Conformiteitsverklaring:** Ik wil graag weten of het gemeenschappelijke rookgasafvoerkanaal in overeenstemming is met de wettelijke voorschriften en geschikt is voor mijn huidige cv-ketel. Een conformiteitsverklaring kan helpen bevestigen dat alles aan de vereiste normen voldoet.</w:t>
      </w:r>
    </w:p>
    <w:p w14:paraId="637FA023" w14:textId="77777777" w:rsidR="00926853" w:rsidRDefault="00926853" w:rsidP="00926853">
      <w:r>
        <w:t>2. **MJOP (</w:t>
      </w:r>
      <w:proofErr w:type="spellStart"/>
      <w:r>
        <w:t>Meerjarenonderhoudsplan</w:t>
      </w:r>
      <w:proofErr w:type="spellEnd"/>
      <w:r>
        <w:t xml:space="preserve">):** Daarnaast zou ik graag een kopie ontvangen van het </w:t>
      </w:r>
      <w:proofErr w:type="spellStart"/>
      <w:r>
        <w:t>Meerjarenonderhoudsplan</w:t>
      </w:r>
      <w:proofErr w:type="spellEnd"/>
      <w:r>
        <w:t xml:space="preserve"> (MJOP) voor het gemeenschappelijke rookgasafvoerkanaal. Dit plan kan inzicht geven in het geplande onderhoud en eventuele upgrades, wat bijdraagt aan een langdurig veilig gebruik.</w:t>
      </w:r>
    </w:p>
    <w:p w14:paraId="04D76EE5" w14:textId="1D028AC3" w:rsidR="00926853" w:rsidRDefault="00926853" w:rsidP="00926853">
      <w:r>
        <w:t>Ik begrijp dat het waarborgen van de veiligheid en het onderhoud van gedeelde voorzieningen een gedeelde verantwoordelijkheid is, en ik waardeer uw aandacht voor deze kwestie.</w:t>
      </w:r>
      <w:r>
        <w:br/>
      </w:r>
      <w:r>
        <w:t xml:space="preserve">Kunt u mij alstublieft informeren over de status van mijn verzoek en de procedure om deze informatie te verkrijgen? </w:t>
      </w:r>
    </w:p>
    <w:p w14:paraId="2B90749A" w14:textId="0A1EC917" w:rsidR="00926853" w:rsidRDefault="00926853" w:rsidP="00926853">
      <w:r>
        <w:t>Ik zie uw reactie met belangstelling tegemoet en dank u bij voorbaat voor uw medewerking. Mocht u aanvullende informatie of documenten nodig hebben, sta ik tot uw beschikking.</w:t>
      </w:r>
    </w:p>
    <w:p w14:paraId="5FD601D3" w14:textId="77777777" w:rsidR="00926853" w:rsidRDefault="00926853" w:rsidP="00926853">
      <w:r>
        <w:t>Met vriendelijke groet,</w:t>
      </w:r>
    </w:p>
    <w:p w14:paraId="78D8C7CF" w14:textId="1B13E6BE" w:rsidR="007F17D0" w:rsidRDefault="00926853" w:rsidP="00926853">
      <w:r>
        <w:t>[Uw Naam]</w:t>
      </w:r>
    </w:p>
    <w:sectPr w:rsidR="007F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53"/>
    <w:rsid w:val="001F3BD7"/>
    <w:rsid w:val="007F17D0"/>
    <w:rsid w:val="00926853"/>
    <w:rsid w:val="00F2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FC19"/>
  <w15:chartTrackingRefBased/>
  <w15:docId w15:val="{CE54A2A8-688F-4810-810D-FAE86C72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 Boeve</dc:creator>
  <cp:keywords/>
  <dc:description/>
  <cp:lastModifiedBy>Tobi Boeve</cp:lastModifiedBy>
  <cp:revision>1</cp:revision>
  <dcterms:created xsi:type="dcterms:W3CDTF">2023-09-01T13:06:00Z</dcterms:created>
  <dcterms:modified xsi:type="dcterms:W3CDTF">2023-09-01T13:09:00Z</dcterms:modified>
</cp:coreProperties>
</file>